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28FC5" w14:textId="69390064" w:rsidR="007D63CF" w:rsidRPr="007E6D28" w:rsidRDefault="007D63CF" w:rsidP="007D63CF">
      <w:pPr>
        <w:pStyle w:val="Default"/>
        <w:spacing w:line="276" w:lineRule="auto"/>
        <w:jc w:val="center"/>
      </w:pPr>
      <w:r>
        <w:t xml:space="preserve">                                       </w:t>
      </w:r>
      <w:r w:rsidRPr="007E6D28">
        <w:t>PATVIRTINTA</w:t>
      </w:r>
    </w:p>
    <w:p w14:paraId="03525123" w14:textId="77777777" w:rsidR="007D63CF" w:rsidRPr="00493BE6" w:rsidRDefault="007D63CF" w:rsidP="007D63CF">
      <w:pPr>
        <w:pStyle w:val="Default"/>
        <w:spacing w:line="276" w:lineRule="auto"/>
        <w:jc w:val="center"/>
      </w:pPr>
      <w:r w:rsidRPr="00493BE6">
        <w:t xml:space="preserve">                                                                                    Klaipėdos “Aitvaro” gimnazijos direktoriaus </w:t>
      </w:r>
    </w:p>
    <w:p w14:paraId="07FF53A8" w14:textId="5996D207" w:rsidR="007D63CF" w:rsidRPr="00493BE6" w:rsidRDefault="007D63CF" w:rsidP="007D63CF">
      <w:pPr>
        <w:pStyle w:val="Default"/>
        <w:spacing w:line="276" w:lineRule="auto"/>
        <w:jc w:val="center"/>
        <w:rPr>
          <w:color w:val="auto"/>
        </w:rPr>
      </w:pPr>
      <w:r w:rsidRPr="00493BE6">
        <w:t xml:space="preserve">                                                                    </w:t>
      </w:r>
      <w:r>
        <w:t xml:space="preserve">          </w:t>
      </w:r>
      <w:r w:rsidRPr="00493BE6">
        <w:t xml:space="preserve">2020 m. </w:t>
      </w:r>
      <w:r>
        <w:t>gruodžio 6</w:t>
      </w:r>
      <w:r w:rsidRPr="00493BE6">
        <w:t xml:space="preserve"> d. </w:t>
      </w:r>
      <w:r>
        <w:rPr>
          <w:color w:val="auto"/>
        </w:rPr>
        <w:t>į</w:t>
      </w:r>
      <w:r w:rsidRPr="00493BE6">
        <w:rPr>
          <w:color w:val="auto"/>
        </w:rPr>
        <w:t>sakymu Nr.</w:t>
      </w:r>
      <w:r w:rsidR="00C34117">
        <w:rPr>
          <w:color w:val="auto"/>
        </w:rPr>
        <w:t>V-112</w:t>
      </w:r>
    </w:p>
    <w:p w14:paraId="467628A8" w14:textId="198D4308" w:rsidR="007D63CF" w:rsidRPr="00C34117" w:rsidRDefault="007D63CF" w:rsidP="00C34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B66D2C" w:rsidRPr="00D40B28" w14:paraId="6B1EE1A8" w14:textId="77777777" w:rsidTr="00653347">
        <w:tc>
          <w:tcPr>
            <w:tcW w:w="9017" w:type="dxa"/>
          </w:tcPr>
          <w:p w14:paraId="45691386" w14:textId="77D324F6" w:rsidR="00B66D2C" w:rsidRPr="00D40B28" w:rsidRDefault="00B66D2C" w:rsidP="00653347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bookmarkStart w:id="1" w:name="_Hlk49084288"/>
            <w:r w:rsidRPr="00D40B28">
              <w:rPr>
                <w:rFonts w:ascii="Times New Roman" w:hAnsi="Times New Roman" w:cs="Times New Roman"/>
                <w:b/>
                <w:sz w:val="22"/>
              </w:rPr>
              <w:t>PRIEDAS NR. [</w:t>
            </w:r>
            <w:r w:rsidR="00D40B28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Pr="00D40B28">
              <w:rPr>
                <w:rFonts w:ascii="Times New Roman" w:hAnsi="Times New Roman" w:cs="Times New Roman"/>
                <w:b/>
                <w:sz w:val="22"/>
              </w:rPr>
              <w:t xml:space="preserve">] </w:t>
            </w:r>
          </w:p>
        </w:tc>
      </w:tr>
      <w:tr w:rsidR="00B66D2C" w:rsidRPr="00D40B28" w14:paraId="64776596" w14:textId="77777777" w:rsidTr="00653347">
        <w:tc>
          <w:tcPr>
            <w:tcW w:w="9017" w:type="dxa"/>
          </w:tcPr>
          <w:p w14:paraId="1AC3CC0A" w14:textId="7613FCB8" w:rsidR="00B66D2C" w:rsidRPr="00D40B28" w:rsidRDefault="00B66D2C" w:rsidP="00D40B28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D40B28">
              <w:rPr>
                <w:rFonts w:ascii="Times New Roman" w:hAnsi="Times New Roman" w:cs="Times New Roman"/>
                <w:b/>
                <w:sz w:val="22"/>
              </w:rPr>
              <w:t>PRIE [data]</w:t>
            </w:r>
            <w:r w:rsidR="00D40B28">
              <w:rPr>
                <w:rFonts w:ascii="Times New Roman" w:hAnsi="Times New Roman" w:cs="Times New Roman"/>
                <w:b/>
                <w:sz w:val="22"/>
              </w:rPr>
              <w:t xml:space="preserve"> MOKYMOSI</w:t>
            </w:r>
            <w:r w:rsidRPr="00D40B28">
              <w:rPr>
                <w:rFonts w:ascii="Times New Roman" w:hAnsi="Times New Roman" w:cs="Times New Roman"/>
                <w:b/>
                <w:sz w:val="22"/>
              </w:rPr>
              <w:t xml:space="preserve"> SUTARTIES NR.</w:t>
            </w:r>
            <w:r w:rsidR="00D40B28">
              <w:rPr>
                <w:rFonts w:ascii="Times New Roman" w:hAnsi="Times New Roman" w:cs="Times New Roman"/>
                <w:b/>
                <w:sz w:val="22"/>
              </w:rPr>
              <w:t xml:space="preserve"> ____</w:t>
            </w:r>
            <w:r w:rsidRPr="00D40B2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D40B28">
              <w:rPr>
                <w:rFonts w:ascii="Times New Roman" w:hAnsi="Times New Roman" w:cs="Times New Roman"/>
                <w:b/>
                <w:sz w:val="22"/>
                <w:shd w:val="clear" w:color="auto" w:fill="FFFF00"/>
              </w:rPr>
              <w:t xml:space="preserve">                  </w:t>
            </w:r>
          </w:p>
        </w:tc>
      </w:tr>
    </w:tbl>
    <w:p w14:paraId="2191E466" w14:textId="77777777" w:rsidR="00FB2658" w:rsidRPr="00D40B28" w:rsidRDefault="00FB2658" w:rsidP="001E4046">
      <w:pPr>
        <w:pStyle w:val="Default"/>
        <w:rPr>
          <w:sz w:val="22"/>
          <w:szCs w:val="22"/>
        </w:rPr>
      </w:pPr>
    </w:p>
    <w:p w14:paraId="21C348AC" w14:textId="4A3E0570" w:rsidR="00FB2658" w:rsidRPr="00D40B28" w:rsidRDefault="00D40B28" w:rsidP="00FB2658">
      <w:pPr>
        <w:pStyle w:val="Default"/>
        <w:jc w:val="center"/>
        <w:rPr>
          <w:sz w:val="22"/>
          <w:szCs w:val="22"/>
        </w:rPr>
      </w:pPr>
      <w:r w:rsidRPr="00D40B28">
        <w:rPr>
          <w:rFonts w:eastAsia="Times New Roman"/>
          <w:b/>
          <w:bCs/>
          <w:sz w:val="22"/>
          <w:szCs w:val="22"/>
        </w:rPr>
        <w:t xml:space="preserve">KLAIPĖDOS „AITVARO“ GIMNAZIJOS </w:t>
      </w:r>
      <w:r w:rsidR="00FB2658" w:rsidRPr="00D40B28">
        <w:rPr>
          <w:b/>
          <w:bCs/>
          <w:sz w:val="22"/>
          <w:szCs w:val="22"/>
        </w:rPr>
        <w:t xml:space="preserve"> MOKINIO IR JO TĖVŲ (KITŲ ĮSTATYMINIŲ ATSTOVŲ) ASMENS DUOMENŲ TVARKYMO SUSITARIMAS</w:t>
      </w:r>
    </w:p>
    <w:p w14:paraId="5BC7A196" w14:textId="7C8C119F" w:rsidR="00FB2658" w:rsidRPr="00D40B28" w:rsidRDefault="00FB2658" w:rsidP="00FB2658">
      <w:pPr>
        <w:pStyle w:val="Default"/>
        <w:jc w:val="center"/>
        <w:rPr>
          <w:sz w:val="23"/>
          <w:szCs w:val="23"/>
        </w:rPr>
      </w:pPr>
      <w:r w:rsidRPr="00D40B28">
        <w:rPr>
          <w:sz w:val="23"/>
          <w:szCs w:val="23"/>
        </w:rPr>
        <w:t>20_  m. __________________ d.</w:t>
      </w:r>
    </w:p>
    <w:p w14:paraId="148ECCB0" w14:textId="3F0A4E4F" w:rsidR="00FB2658" w:rsidRPr="00D40B28" w:rsidRDefault="00FB2658" w:rsidP="00FB2658">
      <w:pPr>
        <w:pStyle w:val="Default"/>
        <w:jc w:val="center"/>
        <w:rPr>
          <w:sz w:val="23"/>
          <w:szCs w:val="23"/>
        </w:rPr>
      </w:pPr>
      <w:r w:rsidRPr="00D40B28">
        <w:rPr>
          <w:sz w:val="23"/>
          <w:szCs w:val="23"/>
        </w:rPr>
        <w:t>Klaipėda</w:t>
      </w:r>
    </w:p>
    <w:p w14:paraId="454F4392" w14:textId="77777777" w:rsidR="00FB2658" w:rsidRPr="00D40B28" w:rsidRDefault="00FB2658" w:rsidP="00FB2658">
      <w:pPr>
        <w:pStyle w:val="Default"/>
        <w:rPr>
          <w:sz w:val="22"/>
          <w:szCs w:val="22"/>
        </w:rPr>
      </w:pPr>
      <w:r w:rsidRPr="00D40B28">
        <w:rPr>
          <w:sz w:val="22"/>
          <w:szCs w:val="22"/>
        </w:rPr>
        <w:t xml:space="preserve">1. Susitarimo šalys: </w:t>
      </w:r>
    </w:p>
    <w:p w14:paraId="09154DB1" w14:textId="4AD0DB2D" w:rsidR="00FB2658" w:rsidRPr="00D40B28" w:rsidRDefault="00FB2658" w:rsidP="00FB2658">
      <w:pPr>
        <w:pStyle w:val="Default"/>
        <w:rPr>
          <w:sz w:val="22"/>
          <w:szCs w:val="22"/>
        </w:rPr>
      </w:pPr>
      <w:r w:rsidRPr="00D40B28">
        <w:rPr>
          <w:b/>
          <w:bCs/>
          <w:sz w:val="22"/>
          <w:szCs w:val="22"/>
        </w:rPr>
        <w:t xml:space="preserve">Viena </w:t>
      </w:r>
      <w:r w:rsidRPr="00D40B28">
        <w:rPr>
          <w:sz w:val="22"/>
          <w:szCs w:val="22"/>
        </w:rPr>
        <w:t xml:space="preserve">šalis: Mokinys(-ė) _________________________________________________________________________________ </w:t>
      </w:r>
    </w:p>
    <w:p w14:paraId="11523F38" w14:textId="5BDAF532" w:rsidR="00FB2658" w:rsidRPr="00D40B28" w:rsidRDefault="00FB2658" w:rsidP="00FB2658">
      <w:pPr>
        <w:pStyle w:val="Default"/>
        <w:jc w:val="center"/>
        <w:rPr>
          <w:sz w:val="22"/>
          <w:szCs w:val="22"/>
        </w:rPr>
      </w:pPr>
      <w:r w:rsidRPr="00D40B28">
        <w:rPr>
          <w:i/>
          <w:iCs/>
          <w:sz w:val="22"/>
          <w:szCs w:val="22"/>
        </w:rPr>
        <w:t>(vardas, pavardė) (klasė)</w:t>
      </w:r>
    </w:p>
    <w:p w14:paraId="1B4FF880" w14:textId="77777777" w:rsidR="00FB2658" w:rsidRPr="00D40B28" w:rsidRDefault="00FB2658" w:rsidP="00FB2658">
      <w:pPr>
        <w:pStyle w:val="Default"/>
        <w:rPr>
          <w:sz w:val="22"/>
          <w:szCs w:val="22"/>
        </w:rPr>
      </w:pPr>
      <w:r w:rsidRPr="00D40B28">
        <w:rPr>
          <w:sz w:val="22"/>
          <w:szCs w:val="22"/>
        </w:rPr>
        <w:t xml:space="preserve">Mokinio tėvai (kiti įstatyminiai atstovai): </w:t>
      </w:r>
    </w:p>
    <w:p w14:paraId="65FCFFF8" w14:textId="4E6FA842" w:rsidR="00FB2658" w:rsidRPr="00D40B28" w:rsidRDefault="00FB2658" w:rsidP="00FB2658">
      <w:pPr>
        <w:pStyle w:val="Default"/>
        <w:rPr>
          <w:sz w:val="22"/>
          <w:szCs w:val="22"/>
        </w:rPr>
      </w:pPr>
      <w:r w:rsidRPr="00D40B28">
        <w:rPr>
          <w:sz w:val="22"/>
          <w:szCs w:val="22"/>
        </w:rPr>
        <w:t>_________________________________________________________________________________</w:t>
      </w:r>
    </w:p>
    <w:p w14:paraId="35F4B326" w14:textId="5715A159" w:rsidR="00FB2658" w:rsidRPr="00D40B28" w:rsidRDefault="00FB2658" w:rsidP="00FB2658">
      <w:pPr>
        <w:pStyle w:val="Default"/>
        <w:jc w:val="center"/>
        <w:rPr>
          <w:sz w:val="22"/>
          <w:szCs w:val="22"/>
        </w:rPr>
      </w:pPr>
      <w:r w:rsidRPr="00D40B28">
        <w:rPr>
          <w:i/>
          <w:iCs/>
          <w:sz w:val="22"/>
          <w:szCs w:val="22"/>
        </w:rPr>
        <w:t>(vardas, pavardė)</w:t>
      </w:r>
    </w:p>
    <w:p w14:paraId="07897B6B" w14:textId="1D3BA1B0" w:rsidR="00FB2658" w:rsidRPr="00D40B28" w:rsidRDefault="00FB2658" w:rsidP="00FB2658">
      <w:pPr>
        <w:pStyle w:val="Default"/>
        <w:rPr>
          <w:sz w:val="22"/>
          <w:szCs w:val="22"/>
        </w:rPr>
      </w:pPr>
      <w:r w:rsidRPr="00D40B28">
        <w:rPr>
          <w:sz w:val="22"/>
          <w:szCs w:val="22"/>
        </w:rPr>
        <w:t>_________________________________________________________________________________</w:t>
      </w:r>
    </w:p>
    <w:p w14:paraId="6210732A" w14:textId="6AEBCBED" w:rsidR="00FB2658" w:rsidRPr="00D40B28" w:rsidRDefault="00FB2658" w:rsidP="00DC65C3">
      <w:pPr>
        <w:pStyle w:val="Default"/>
        <w:jc w:val="center"/>
        <w:rPr>
          <w:sz w:val="22"/>
          <w:szCs w:val="22"/>
        </w:rPr>
      </w:pPr>
      <w:r w:rsidRPr="00D40B28">
        <w:rPr>
          <w:i/>
          <w:iCs/>
          <w:sz w:val="22"/>
          <w:szCs w:val="22"/>
        </w:rPr>
        <w:t>(vardas, pavardė)</w:t>
      </w:r>
    </w:p>
    <w:p w14:paraId="1203E1F8" w14:textId="49753C9E" w:rsidR="00FB2658" w:rsidRPr="00D40B28" w:rsidRDefault="00FB2658" w:rsidP="00FB2658">
      <w:pPr>
        <w:pStyle w:val="Default"/>
        <w:rPr>
          <w:sz w:val="22"/>
          <w:szCs w:val="22"/>
        </w:rPr>
      </w:pPr>
      <w:r w:rsidRPr="00D40B28">
        <w:rPr>
          <w:b/>
          <w:bCs/>
          <w:sz w:val="22"/>
          <w:szCs w:val="22"/>
        </w:rPr>
        <w:t xml:space="preserve">Kita </w:t>
      </w:r>
      <w:r w:rsidRPr="00D40B28">
        <w:rPr>
          <w:sz w:val="22"/>
          <w:szCs w:val="22"/>
        </w:rPr>
        <w:t xml:space="preserve">šalis: </w:t>
      </w:r>
      <w:r w:rsidR="00D40B28" w:rsidRPr="00D40B28">
        <w:rPr>
          <w:sz w:val="22"/>
          <w:szCs w:val="22"/>
        </w:rPr>
        <w:t xml:space="preserve">Klaipėdos „Aitvaro“ gimnazija </w:t>
      </w:r>
      <w:r w:rsidRPr="00D40B28">
        <w:rPr>
          <w:sz w:val="22"/>
          <w:szCs w:val="22"/>
        </w:rPr>
        <w:t xml:space="preserve">(toliau – Įstaiga), atstovaujama direktoriaus(-ės) </w:t>
      </w:r>
    </w:p>
    <w:p w14:paraId="3A009E2B" w14:textId="6823C81A" w:rsidR="00FB2658" w:rsidRPr="00D40B28" w:rsidRDefault="00FB2658" w:rsidP="00FB2658">
      <w:pPr>
        <w:pStyle w:val="Default"/>
        <w:rPr>
          <w:sz w:val="22"/>
          <w:szCs w:val="22"/>
        </w:rPr>
      </w:pPr>
      <w:r w:rsidRPr="00D40B28">
        <w:rPr>
          <w:sz w:val="22"/>
          <w:szCs w:val="22"/>
        </w:rPr>
        <w:t>_________________________________________________________________________________</w:t>
      </w:r>
    </w:p>
    <w:p w14:paraId="4A60A8BE" w14:textId="29F815E8" w:rsidR="00FB2658" w:rsidRPr="00D40B28" w:rsidRDefault="00FB2658" w:rsidP="005E4ACE">
      <w:pPr>
        <w:pStyle w:val="Default"/>
        <w:jc w:val="center"/>
        <w:rPr>
          <w:sz w:val="22"/>
          <w:szCs w:val="22"/>
        </w:rPr>
      </w:pPr>
      <w:r w:rsidRPr="00D40B28">
        <w:rPr>
          <w:i/>
          <w:iCs/>
          <w:sz w:val="22"/>
          <w:szCs w:val="22"/>
        </w:rPr>
        <w:t>(vardas, pavardė)</w:t>
      </w:r>
    </w:p>
    <w:p w14:paraId="2C8D8E43" w14:textId="42943276" w:rsidR="00FB2658" w:rsidRPr="00D40B28" w:rsidRDefault="00FB2658" w:rsidP="005E4ACE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 xml:space="preserve">2. Susitarimo objektas. </w:t>
      </w:r>
    </w:p>
    <w:p w14:paraId="4D975A2F" w14:textId="77777777" w:rsidR="00FB2658" w:rsidRPr="00D40B28" w:rsidRDefault="00FB2658" w:rsidP="005E4ACE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 xml:space="preserve">Mokinio ir jo tėvų (kitų įstatyminių atstovų) asmens duomenų teikimas ir tvarkymas. </w:t>
      </w:r>
    </w:p>
    <w:p w14:paraId="426B9F9B" w14:textId="77777777" w:rsidR="00FB2658" w:rsidRPr="00D40B28" w:rsidRDefault="00FB2658" w:rsidP="005E4ACE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 xml:space="preserve">3. Susitarimo turinys. </w:t>
      </w:r>
    </w:p>
    <w:p w14:paraId="35D6D1AE" w14:textId="77777777" w:rsidR="00FB2658" w:rsidRPr="00D40B28" w:rsidRDefault="00FB2658" w:rsidP="005E4ACE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 xml:space="preserve">3.1. Mokinys ir jo tėvai (kiti įstatyminiai atstovai) pareiškia, kad: </w:t>
      </w:r>
    </w:p>
    <w:p w14:paraId="3D6F977B" w14:textId="77777777" w:rsidR="00387DA9" w:rsidRPr="00D40B28" w:rsidRDefault="00FB2658" w:rsidP="005E4ACE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</w:t>
      </w:r>
      <w:r w:rsidR="00387DA9" w:rsidRPr="00D40B28">
        <w:rPr>
          <w:sz w:val="22"/>
          <w:szCs w:val="22"/>
        </w:rPr>
        <w:t>1</w:t>
      </w:r>
      <w:r w:rsidRPr="00D40B28">
        <w:rPr>
          <w:sz w:val="22"/>
          <w:szCs w:val="22"/>
        </w:rPr>
        <w:t>. sutinka teikti Įstaigai savo asmens</w:t>
      </w:r>
      <w:r w:rsidR="4A8E0A9F" w:rsidRPr="00D40B28">
        <w:rPr>
          <w:sz w:val="22"/>
          <w:szCs w:val="22"/>
        </w:rPr>
        <w:t xml:space="preserve"> duomenis: vardą, pavardę, telefono numerį, gimimo datą, asmens kodą</w:t>
      </w:r>
      <w:r w:rsidR="5EBD156D" w:rsidRPr="00D40B28">
        <w:rPr>
          <w:sz w:val="22"/>
          <w:szCs w:val="22"/>
        </w:rPr>
        <w:t>, gyvenamosios vietos adresą</w:t>
      </w:r>
      <w:r w:rsidR="0A6F2F76" w:rsidRPr="00D40B28">
        <w:rPr>
          <w:sz w:val="22"/>
          <w:szCs w:val="22"/>
        </w:rPr>
        <w:t>, sveikatos būklės duomenis</w:t>
      </w:r>
      <w:r w:rsidR="5EBD156D" w:rsidRPr="00D40B28">
        <w:rPr>
          <w:sz w:val="22"/>
          <w:szCs w:val="22"/>
        </w:rPr>
        <w:t>.</w:t>
      </w:r>
      <w:r w:rsidR="4A8E0A9F" w:rsidRPr="00D40B28">
        <w:rPr>
          <w:sz w:val="22"/>
          <w:szCs w:val="22"/>
        </w:rPr>
        <w:t xml:space="preserve"> </w:t>
      </w:r>
    </w:p>
    <w:p w14:paraId="09A055B2" w14:textId="2A9A2806" w:rsidR="00FB2658" w:rsidRPr="00D40B28" w:rsidRDefault="00387DA9" w:rsidP="005E4ACE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3.1.2. asmens duomenys tvarkomi n</w:t>
      </w:r>
      <w:r w:rsidR="780BA684" w:rsidRPr="00D40B28">
        <w:rPr>
          <w:sz w:val="22"/>
          <w:szCs w:val="22"/>
        </w:rPr>
        <w:t>urodytais t</w:t>
      </w:r>
      <w:r w:rsidR="00FB2658" w:rsidRPr="00D40B28">
        <w:rPr>
          <w:sz w:val="22"/>
          <w:szCs w:val="22"/>
        </w:rPr>
        <w:t>ikslais</w:t>
      </w:r>
      <w:r w:rsidR="42E7964A" w:rsidRPr="00D40B28">
        <w:rPr>
          <w:sz w:val="22"/>
          <w:szCs w:val="22"/>
        </w:rPr>
        <w:t>:</w:t>
      </w:r>
      <w:r w:rsidR="214E07A1" w:rsidRPr="00D40B28">
        <w:rPr>
          <w:sz w:val="22"/>
          <w:szCs w:val="22"/>
        </w:rPr>
        <w:t xml:space="preserve"> pvz. </w:t>
      </w:r>
      <w:r w:rsidR="214E07A1" w:rsidRPr="00D40B28">
        <w:rPr>
          <w:rFonts w:eastAsia="Times New Roman"/>
          <w:sz w:val="22"/>
          <w:szCs w:val="22"/>
        </w:rPr>
        <w:t>nacionalinio mokinių pasiekimų patikrinimo ir pagrindinio ugdymo pasiekimų patikrinimo organizavimo ir vykdymo, brandos egzaminų vykdymo,  neformalaus švietimo veiklos organizavimo</w:t>
      </w:r>
      <w:r w:rsidR="00FB2658" w:rsidRPr="00D40B28">
        <w:rPr>
          <w:sz w:val="22"/>
          <w:szCs w:val="22"/>
        </w:rPr>
        <w:t xml:space="preserve">. </w:t>
      </w:r>
    </w:p>
    <w:p w14:paraId="6704408A" w14:textId="5CC31C8A" w:rsidR="00FB2658" w:rsidRPr="00D40B28" w:rsidRDefault="00387DA9" w:rsidP="005E4ACE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3.1.3. n</w:t>
      </w:r>
      <w:r w:rsidR="6C2315FA" w:rsidRPr="00D40B28">
        <w:rPr>
          <w:sz w:val="22"/>
          <w:szCs w:val="22"/>
        </w:rPr>
        <w:t xml:space="preserve">urodyti </w:t>
      </w:r>
      <w:r w:rsidR="00FB2658" w:rsidRPr="00D40B28">
        <w:rPr>
          <w:sz w:val="22"/>
          <w:szCs w:val="22"/>
        </w:rPr>
        <w:t>asmens duomen</w:t>
      </w:r>
      <w:r w:rsidR="50499665" w:rsidRPr="00D40B28">
        <w:rPr>
          <w:sz w:val="22"/>
          <w:szCs w:val="22"/>
        </w:rPr>
        <w:t>ys</w:t>
      </w:r>
      <w:r w:rsidR="00FB2658" w:rsidRPr="00D40B28">
        <w:rPr>
          <w:sz w:val="22"/>
          <w:szCs w:val="22"/>
        </w:rPr>
        <w:t xml:space="preserve"> </w:t>
      </w:r>
      <w:r w:rsidR="24DF484D" w:rsidRPr="00D40B28">
        <w:rPr>
          <w:sz w:val="22"/>
          <w:szCs w:val="22"/>
        </w:rPr>
        <w:t>yra</w:t>
      </w:r>
      <w:r w:rsidR="74BE2175" w:rsidRPr="00D40B28">
        <w:rPr>
          <w:sz w:val="22"/>
          <w:szCs w:val="22"/>
        </w:rPr>
        <w:t xml:space="preserve"> saugojami</w:t>
      </w:r>
      <w:r w:rsidR="24DF484D" w:rsidRPr="00D40B28">
        <w:rPr>
          <w:sz w:val="22"/>
          <w:szCs w:val="22"/>
        </w:rPr>
        <w:t xml:space="preserve"> kiek laiko saugojami duomenys</w:t>
      </w:r>
      <w:r w:rsidR="00D40B28">
        <w:rPr>
          <w:sz w:val="22"/>
          <w:szCs w:val="22"/>
        </w:rPr>
        <w:t xml:space="preserve"> </w:t>
      </w:r>
      <w:r w:rsidR="737E5623" w:rsidRPr="00D40B28">
        <w:rPr>
          <w:sz w:val="22"/>
          <w:szCs w:val="22"/>
        </w:rPr>
        <w:t xml:space="preserve"> 5 m. po mokymo sutarties pasibaigimo</w:t>
      </w:r>
      <w:r w:rsidR="00FB2658" w:rsidRPr="00D40B28">
        <w:rPr>
          <w:sz w:val="22"/>
          <w:szCs w:val="22"/>
        </w:rPr>
        <w:t xml:space="preserve">; </w:t>
      </w:r>
    </w:p>
    <w:p w14:paraId="7B9570C0" w14:textId="7FC6C13F" w:rsidR="00DC65C3" w:rsidRPr="00D40B28" w:rsidRDefault="00FB2658" w:rsidP="00DC65C3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</w:t>
      </w:r>
      <w:r w:rsidR="00387DA9" w:rsidRPr="00D40B28">
        <w:rPr>
          <w:sz w:val="22"/>
          <w:szCs w:val="22"/>
        </w:rPr>
        <w:t>4</w:t>
      </w:r>
      <w:r w:rsidRPr="00D40B28">
        <w:rPr>
          <w:sz w:val="22"/>
          <w:szCs w:val="22"/>
        </w:rPr>
        <w:t>. mokiniui ir jo tėvams (kitiems įstatyminia</w:t>
      </w:r>
      <w:r w:rsidR="00387DA9" w:rsidRPr="00D40B28">
        <w:rPr>
          <w:sz w:val="22"/>
          <w:szCs w:val="22"/>
        </w:rPr>
        <w:t>m</w:t>
      </w:r>
      <w:r w:rsidRPr="00D40B28">
        <w:rPr>
          <w:sz w:val="22"/>
          <w:szCs w:val="22"/>
        </w:rPr>
        <w:t>s atstovams) yra žinoma, kad jie turi teis</w:t>
      </w:r>
      <w:r w:rsidR="00DC65C3" w:rsidRPr="00D40B28">
        <w:rPr>
          <w:sz w:val="22"/>
          <w:szCs w:val="22"/>
        </w:rPr>
        <w:t>es:</w:t>
      </w:r>
      <w:r w:rsidRPr="00D40B28">
        <w:rPr>
          <w:sz w:val="22"/>
          <w:szCs w:val="22"/>
        </w:rPr>
        <w:t xml:space="preserve"> </w:t>
      </w:r>
    </w:p>
    <w:p w14:paraId="0C2C0F2E" w14:textId="62655D2F" w:rsidR="00DC65C3" w:rsidRPr="00D40B28" w:rsidRDefault="00DC65C3" w:rsidP="00DC65C3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</w:t>
      </w:r>
      <w:r w:rsidR="00387DA9" w:rsidRPr="00D40B28">
        <w:rPr>
          <w:sz w:val="22"/>
          <w:szCs w:val="22"/>
        </w:rPr>
        <w:t>4</w:t>
      </w:r>
      <w:r w:rsidRPr="00D40B28">
        <w:rPr>
          <w:sz w:val="22"/>
          <w:szCs w:val="22"/>
        </w:rPr>
        <w:t xml:space="preserve">.1. </w:t>
      </w:r>
      <w:r w:rsidR="001E4046" w:rsidRPr="00D40B28">
        <w:rPr>
          <w:sz w:val="22"/>
          <w:szCs w:val="22"/>
        </w:rPr>
        <w:t>b</w:t>
      </w:r>
      <w:r w:rsidRPr="00D40B28">
        <w:rPr>
          <w:sz w:val="22"/>
          <w:szCs w:val="22"/>
        </w:rPr>
        <w:t>ūti informuoti apie asmens duomenų tvarkymą;</w:t>
      </w:r>
    </w:p>
    <w:p w14:paraId="68457021" w14:textId="61FEDEF8" w:rsidR="00DC65C3" w:rsidRPr="00D40B28" w:rsidRDefault="00DC65C3" w:rsidP="00DC65C3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</w:t>
      </w:r>
      <w:r w:rsidR="00387DA9" w:rsidRPr="00D40B28">
        <w:rPr>
          <w:sz w:val="22"/>
          <w:szCs w:val="22"/>
        </w:rPr>
        <w:t>4</w:t>
      </w:r>
      <w:r w:rsidRPr="00D40B28">
        <w:rPr>
          <w:sz w:val="22"/>
          <w:szCs w:val="22"/>
        </w:rPr>
        <w:t xml:space="preserve">.2. </w:t>
      </w:r>
      <w:r w:rsidR="001E4046" w:rsidRPr="00D40B28">
        <w:rPr>
          <w:sz w:val="22"/>
          <w:szCs w:val="22"/>
        </w:rPr>
        <w:t>s</w:t>
      </w:r>
      <w:r w:rsidRPr="00D40B28">
        <w:rPr>
          <w:sz w:val="22"/>
          <w:szCs w:val="22"/>
        </w:rPr>
        <w:t xml:space="preserve">usipažinti su savo asmens duomenimis; </w:t>
      </w:r>
    </w:p>
    <w:p w14:paraId="4AEAA6CD" w14:textId="269EFE30" w:rsidR="001E4046" w:rsidRPr="00D40B28" w:rsidRDefault="001E4046" w:rsidP="00DC65C3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</w:t>
      </w:r>
      <w:r w:rsidR="00387DA9" w:rsidRPr="00D40B28">
        <w:rPr>
          <w:sz w:val="22"/>
          <w:szCs w:val="22"/>
        </w:rPr>
        <w:t>4</w:t>
      </w:r>
      <w:r w:rsidRPr="00D40B28">
        <w:rPr>
          <w:sz w:val="22"/>
          <w:szCs w:val="22"/>
        </w:rPr>
        <w:t>.3. reikalauti ištaisyti netikslius duomenis;</w:t>
      </w:r>
    </w:p>
    <w:p w14:paraId="73F26701" w14:textId="76663172" w:rsidR="00387DA9" w:rsidRPr="00D030D9" w:rsidRDefault="001E4046" w:rsidP="00387DA9">
      <w:pPr>
        <w:pStyle w:val="Default"/>
        <w:ind w:firstLine="144"/>
        <w:jc w:val="both"/>
        <w:rPr>
          <w:sz w:val="22"/>
          <w:szCs w:val="22"/>
        </w:rPr>
      </w:pPr>
      <w:r w:rsidRPr="00D40B28">
        <w:rPr>
          <w:sz w:val="22"/>
          <w:szCs w:val="22"/>
        </w:rPr>
        <w:t>3.1.</w:t>
      </w:r>
      <w:r w:rsidR="00387DA9" w:rsidRPr="00D40B28">
        <w:rPr>
          <w:sz w:val="22"/>
          <w:szCs w:val="22"/>
        </w:rPr>
        <w:t>4</w:t>
      </w:r>
      <w:r w:rsidRPr="00D40B28">
        <w:rPr>
          <w:sz w:val="22"/>
          <w:szCs w:val="22"/>
        </w:rPr>
        <w:t>.4.</w:t>
      </w:r>
      <w:r w:rsidRPr="00D030D9">
        <w:rPr>
          <w:sz w:val="22"/>
          <w:szCs w:val="22"/>
        </w:rPr>
        <w:t xml:space="preserve"> reikalauti duomenis perkelti</w:t>
      </w:r>
      <w:r w:rsidR="00387DA9" w:rsidRPr="00D030D9">
        <w:rPr>
          <w:sz w:val="22"/>
          <w:szCs w:val="22"/>
        </w:rPr>
        <w:t>;</w:t>
      </w:r>
    </w:p>
    <w:p w14:paraId="0DF2F559" w14:textId="77777777" w:rsidR="00D030D9" w:rsidRPr="00D030D9" w:rsidRDefault="00387DA9" w:rsidP="00D030D9">
      <w:pPr>
        <w:pStyle w:val="Default"/>
        <w:ind w:firstLine="144"/>
        <w:jc w:val="both"/>
        <w:rPr>
          <w:rStyle w:val="eop"/>
          <w:sz w:val="22"/>
          <w:szCs w:val="22"/>
        </w:rPr>
      </w:pPr>
      <w:r w:rsidRPr="00D030D9">
        <w:rPr>
          <w:rStyle w:val="normaltextrun"/>
          <w:sz w:val="22"/>
          <w:szCs w:val="22"/>
        </w:rPr>
        <w:t>3.1.4.5. prašyti ištrinti (teisė „būti pamirštam“) asmens duomenis;</w:t>
      </w:r>
      <w:r w:rsidRPr="00D030D9">
        <w:rPr>
          <w:rStyle w:val="eop"/>
          <w:sz w:val="22"/>
          <w:szCs w:val="22"/>
        </w:rPr>
        <w:t> </w:t>
      </w:r>
    </w:p>
    <w:p w14:paraId="4444FC40" w14:textId="066E4057" w:rsidR="00D030D9" w:rsidRPr="00D030D9" w:rsidRDefault="00D030D9" w:rsidP="00D030D9">
      <w:pPr>
        <w:pStyle w:val="Default"/>
        <w:ind w:firstLine="144"/>
        <w:jc w:val="both"/>
        <w:rPr>
          <w:rStyle w:val="eop"/>
          <w:sz w:val="22"/>
          <w:szCs w:val="22"/>
        </w:rPr>
      </w:pPr>
      <w:r w:rsidRPr="1CB1A8E8">
        <w:rPr>
          <w:rStyle w:val="eop"/>
          <w:sz w:val="22"/>
          <w:szCs w:val="22"/>
        </w:rPr>
        <w:t xml:space="preserve">3.1.4.6. </w:t>
      </w:r>
      <w:r w:rsidRPr="1CB1A8E8">
        <w:rPr>
          <w:rStyle w:val="normaltextrun"/>
          <w:sz w:val="22"/>
          <w:szCs w:val="22"/>
        </w:rPr>
        <w:t>n</w:t>
      </w:r>
      <w:r w:rsidR="00387DA9" w:rsidRPr="1CB1A8E8">
        <w:rPr>
          <w:rStyle w:val="normaltextrun"/>
          <w:sz w:val="22"/>
          <w:szCs w:val="22"/>
        </w:rPr>
        <w:t>esutikti, kad asmens duomenys būtų tvarkomi;</w:t>
      </w:r>
      <w:r w:rsidR="00387DA9" w:rsidRPr="1CB1A8E8">
        <w:rPr>
          <w:rStyle w:val="eop"/>
          <w:sz w:val="22"/>
          <w:szCs w:val="22"/>
        </w:rPr>
        <w:t> </w:t>
      </w:r>
    </w:p>
    <w:p w14:paraId="35172DE7" w14:textId="07450A0F" w:rsidR="00D030D9" w:rsidRPr="00D030D9" w:rsidRDefault="00D030D9" w:rsidP="00D030D9">
      <w:pPr>
        <w:pStyle w:val="Default"/>
        <w:ind w:firstLine="144"/>
        <w:jc w:val="both"/>
        <w:rPr>
          <w:sz w:val="22"/>
          <w:szCs w:val="22"/>
        </w:rPr>
      </w:pPr>
      <w:r w:rsidRPr="00D030D9">
        <w:rPr>
          <w:rStyle w:val="eop"/>
          <w:sz w:val="22"/>
          <w:szCs w:val="22"/>
        </w:rPr>
        <w:t xml:space="preserve">3.1.4.7. </w:t>
      </w:r>
      <w:r w:rsidRPr="00D030D9">
        <w:rPr>
          <w:rStyle w:val="normaltextrun"/>
          <w:sz w:val="22"/>
          <w:szCs w:val="22"/>
        </w:rPr>
        <w:t>p</w:t>
      </w:r>
      <w:r w:rsidR="00387DA9" w:rsidRPr="00D030D9">
        <w:rPr>
          <w:rStyle w:val="normaltextrun"/>
          <w:sz w:val="22"/>
          <w:szCs w:val="22"/>
        </w:rPr>
        <w:t>ateikti skundą Valstybinei duomenų apsaugos inspekcijai.</w:t>
      </w:r>
      <w:r w:rsidR="00387DA9" w:rsidRPr="00D030D9">
        <w:rPr>
          <w:rStyle w:val="eop"/>
          <w:sz w:val="22"/>
          <w:szCs w:val="22"/>
        </w:rPr>
        <w:t> </w:t>
      </w:r>
    </w:p>
    <w:p w14:paraId="72701FAE" w14:textId="7E9FA541" w:rsidR="00FB2658" w:rsidRPr="00D030D9" w:rsidRDefault="00FB2658" w:rsidP="00D030D9">
      <w:pPr>
        <w:pStyle w:val="Default"/>
        <w:jc w:val="both"/>
        <w:rPr>
          <w:sz w:val="22"/>
          <w:szCs w:val="22"/>
        </w:rPr>
      </w:pPr>
      <w:r w:rsidRPr="00D030D9">
        <w:rPr>
          <w:sz w:val="22"/>
          <w:szCs w:val="22"/>
        </w:rPr>
        <w:t xml:space="preserve">Susitarimo šalių parašai: </w:t>
      </w:r>
    </w:p>
    <w:p w14:paraId="527C3E23" w14:textId="77777777" w:rsidR="00FB2658" w:rsidRPr="00D030D9" w:rsidRDefault="00FB2658" w:rsidP="00FB2658">
      <w:pPr>
        <w:pStyle w:val="Default"/>
        <w:rPr>
          <w:sz w:val="22"/>
          <w:szCs w:val="22"/>
        </w:rPr>
      </w:pPr>
      <w:r w:rsidRPr="00D030D9">
        <w:rPr>
          <w:sz w:val="22"/>
          <w:szCs w:val="22"/>
        </w:rPr>
        <w:t xml:space="preserve">Mokinys(-ė) _______________________________________________ _____________________ </w:t>
      </w:r>
    </w:p>
    <w:p w14:paraId="03689C29" w14:textId="4376C2AF" w:rsidR="00FB2658" w:rsidRPr="00D030D9" w:rsidRDefault="00FB2658" w:rsidP="00FB2658">
      <w:pPr>
        <w:pStyle w:val="Default"/>
        <w:jc w:val="center"/>
        <w:rPr>
          <w:sz w:val="22"/>
          <w:szCs w:val="22"/>
        </w:rPr>
      </w:pPr>
      <w:r w:rsidRPr="00D030D9">
        <w:rPr>
          <w:sz w:val="22"/>
          <w:szCs w:val="22"/>
        </w:rPr>
        <w:t xml:space="preserve">                                  (vardas, pavardė)                                       (parašas)</w:t>
      </w:r>
    </w:p>
    <w:p w14:paraId="5F3B8365" w14:textId="77777777" w:rsidR="00FB2658" w:rsidRPr="00D030D9" w:rsidRDefault="00FB2658" w:rsidP="00FB2658">
      <w:pPr>
        <w:pStyle w:val="Default"/>
        <w:rPr>
          <w:sz w:val="22"/>
          <w:szCs w:val="22"/>
        </w:rPr>
      </w:pPr>
      <w:r w:rsidRPr="00D030D9">
        <w:rPr>
          <w:sz w:val="22"/>
          <w:szCs w:val="22"/>
        </w:rPr>
        <w:t xml:space="preserve">Mokinio(-ės) tėvai (kiti įstatyminiai atstovai): </w:t>
      </w:r>
    </w:p>
    <w:p w14:paraId="092CA3DE" w14:textId="77777777" w:rsidR="00FB2658" w:rsidRPr="00D030D9" w:rsidRDefault="00FB2658" w:rsidP="00FB2658">
      <w:pPr>
        <w:pStyle w:val="Default"/>
        <w:rPr>
          <w:sz w:val="22"/>
          <w:szCs w:val="22"/>
        </w:rPr>
      </w:pPr>
      <w:r w:rsidRPr="00D030D9">
        <w:rPr>
          <w:sz w:val="22"/>
          <w:szCs w:val="22"/>
        </w:rPr>
        <w:t xml:space="preserve">_________________________________________________________ _____________________ </w:t>
      </w:r>
    </w:p>
    <w:p w14:paraId="13A3A067" w14:textId="77777777" w:rsidR="00FB2658" w:rsidRPr="00D030D9" w:rsidRDefault="00FB2658" w:rsidP="00FB2658">
      <w:pPr>
        <w:pStyle w:val="Default"/>
        <w:jc w:val="center"/>
        <w:rPr>
          <w:sz w:val="22"/>
          <w:szCs w:val="22"/>
        </w:rPr>
      </w:pPr>
      <w:r w:rsidRPr="00D030D9">
        <w:rPr>
          <w:sz w:val="22"/>
          <w:szCs w:val="22"/>
        </w:rPr>
        <w:t xml:space="preserve">                                  (vardas, pavardė)                                       (parašas)</w:t>
      </w:r>
    </w:p>
    <w:p w14:paraId="152DF6D3" w14:textId="77777777" w:rsidR="00FB2658" w:rsidRPr="00D030D9" w:rsidRDefault="00FB2658" w:rsidP="00FB2658">
      <w:pPr>
        <w:pStyle w:val="Default"/>
        <w:rPr>
          <w:sz w:val="22"/>
          <w:szCs w:val="22"/>
        </w:rPr>
      </w:pPr>
      <w:r w:rsidRPr="00D030D9">
        <w:rPr>
          <w:sz w:val="22"/>
          <w:szCs w:val="22"/>
        </w:rPr>
        <w:t xml:space="preserve">_________________________________________________________ ______________________ </w:t>
      </w:r>
    </w:p>
    <w:p w14:paraId="074D4765" w14:textId="77777777" w:rsidR="00FB2658" w:rsidRPr="00D030D9" w:rsidRDefault="00FB2658" w:rsidP="00FB2658">
      <w:pPr>
        <w:pStyle w:val="Default"/>
        <w:jc w:val="center"/>
        <w:rPr>
          <w:sz w:val="22"/>
          <w:szCs w:val="22"/>
        </w:rPr>
      </w:pPr>
      <w:r w:rsidRPr="00D030D9">
        <w:rPr>
          <w:sz w:val="22"/>
          <w:szCs w:val="22"/>
        </w:rPr>
        <w:t xml:space="preserve">                                  (vardas, pavardė)                                       (parašas)</w:t>
      </w:r>
    </w:p>
    <w:p w14:paraId="270BDF2C" w14:textId="6C9A6705" w:rsidR="00FB2658" w:rsidRPr="00D030D9" w:rsidRDefault="00FB2658" w:rsidP="00FB2658">
      <w:pPr>
        <w:pStyle w:val="Default"/>
        <w:rPr>
          <w:sz w:val="22"/>
          <w:szCs w:val="22"/>
        </w:rPr>
      </w:pPr>
      <w:r w:rsidRPr="00D030D9">
        <w:rPr>
          <w:sz w:val="22"/>
          <w:szCs w:val="22"/>
        </w:rPr>
        <w:t xml:space="preserve">Įstaigos pavadinimas direktorius(-ė) </w:t>
      </w:r>
    </w:p>
    <w:p w14:paraId="705E5201" w14:textId="77777777" w:rsidR="00FB2658" w:rsidRPr="00D030D9" w:rsidRDefault="00FB2658" w:rsidP="00FB2658">
      <w:pPr>
        <w:pStyle w:val="Default"/>
        <w:rPr>
          <w:sz w:val="22"/>
          <w:szCs w:val="22"/>
        </w:rPr>
      </w:pPr>
      <w:r w:rsidRPr="00D030D9">
        <w:rPr>
          <w:sz w:val="22"/>
          <w:szCs w:val="22"/>
        </w:rPr>
        <w:t xml:space="preserve">_________________________________________________________ ______________________ </w:t>
      </w:r>
    </w:p>
    <w:p w14:paraId="6D7CE699" w14:textId="77777777" w:rsidR="00FB2658" w:rsidRPr="00D030D9" w:rsidRDefault="00FB2658" w:rsidP="00FB2658">
      <w:pPr>
        <w:pStyle w:val="Default"/>
        <w:jc w:val="center"/>
        <w:rPr>
          <w:sz w:val="22"/>
          <w:szCs w:val="22"/>
        </w:rPr>
      </w:pPr>
      <w:r w:rsidRPr="00D030D9">
        <w:rPr>
          <w:sz w:val="22"/>
          <w:szCs w:val="22"/>
        </w:rPr>
        <w:t xml:space="preserve">                                  (vardas, pavardė)                                       (parašas)</w:t>
      </w:r>
    </w:p>
    <w:p w14:paraId="3CC4BA86" w14:textId="3140D13C" w:rsidR="005E4ACE" w:rsidRPr="00152E4B" w:rsidRDefault="00FB2658" w:rsidP="00152E4B">
      <w:pPr>
        <w:pStyle w:val="Default"/>
        <w:rPr>
          <w:sz w:val="22"/>
          <w:szCs w:val="22"/>
        </w:rPr>
      </w:pPr>
      <w:r w:rsidRPr="00D030D9">
        <w:rPr>
          <w:sz w:val="22"/>
          <w:szCs w:val="22"/>
        </w:rPr>
        <w:t xml:space="preserve">Susitarimas </w:t>
      </w:r>
      <w:r w:rsidRPr="005E4ACE">
        <w:rPr>
          <w:sz w:val="22"/>
          <w:szCs w:val="22"/>
        </w:rPr>
        <w:t>saugomas mokinio asmens byloje</w:t>
      </w:r>
      <w:r w:rsidR="00DC65C3">
        <w:rPr>
          <w:sz w:val="22"/>
          <w:szCs w:val="22"/>
        </w:rPr>
        <w:t xml:space="preserve"> </w:t>
      </w:r>
      <w:bookmarkEnd w:id="1"/>
      <w:r w:rsidR="00D40B28" w:rsidRPr="00D40B28">
        <w:rPr>
          <w:sz w:val="22"/>
          <w:szCs w:val="22"/>
        </w:rPr>
        <w:t>5 m. po mokymo sutarties pasibaigimo;</w:t>
      </w:r>
    </w:p>
    <w:sectPr w:rsidR="005E4ACE" w:rsidRPr="00152E4B" w:rsidSect="007D63CF">
      <w:pgSz w:w="11907" w:h="16839" w:code="9"/>
      <w:pgMar w:top="1134" w:right="624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737"/>
    <w:multiLevelType w:val="multilevel"/>
    <w:tmpl w:val="089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B2DE6"/>
    <w:multiLevelType w:val="multilevel"/>
    <w:tmpl w:val="37E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B6A51"/>
    <w:multiLevelType w:val="hybridMultilevel"/>
    <w:tmpl w:val="F8AEEDC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58"/>
    <w:rsid w:val="00022346"/>
    <w:rsid w:val="001505CA"/>
    <w:rsid w:val="00152E4B"/>
    <w:rsid w:val="00156CFC"/>
    <w:rsid w:val="001D48E6"/>
    <w:rsid w:val="001E4046"/>
    <w:rsid w:val="00387DA9"/>
    <w:rsid w:val="003B4DE5"/>
    <w:rsid w:val="00500FE9"/>
    <w:rsid w:val="0051200F"/>
    <w:rsid w:val="005C5021"/>
    <w:rsid w:val="005E4ACE"/>
    <w:rsid w:val="007D63CF"/>
    <w:rsid w:val="008E35CA"/>
    <w:rsid w:val="00947B50"/>
    <w:rsid w:val="00B66D2C"/>
    <w:rsid w:val="00C34117"/>
    <w:rsid w:val="00C935BF"/>
    <w:rsid w:val="00D030D9"/>
    <w:rsid w:val="00D40B28"/>
    <w:rsid w:val="00DC65C3"/>
    <w:rsid w:val="00DF6E2D"/>
    <w:rsid w:val="00F54FCC"/>
    <w:rsid w:val="00FB2658"/>
    <w:rsid w:val="05B861BD"/>
    <w:rsid w:val="0832DCC6"/>
    <w:rsid w:val="0A6F2F76"/>
    <w:rsid w:val="1CB1A8E8"/>
    <w:rsid w:val="1F437B2C"/>
    <w:rsid w:val="214E07A1"/>
    <w:rsid w:val="241D51F8"/>
    <w:rsid w:val="24DF484D"/>
    <w:rsid w:val="364B8ACE"/>
    <w:rsid w:val="36F4F5D3"/>
    <w:rsid w:val="3810ECAD"/>
    <w:rsid w:val="42E7964A"/>
    <w:rsid w:val="4A8E0A9F"/>
    <w:rsid w:val="4F50989F"/>
    <w:rsid w:val="50499665"/>
    <w:rsid w:val="55431FAC"/>
    <w:rsid w:val="5E0801F9"/>
    <w:rsid w:val="5EBD156D"/>
    <w:rsid w:val="5EF9E920"/>
    <w:rsid w:val="5EFA09DE"/>
    <w:rsid w:val="65576458"/>
    <w:rsid w:val="688D341A"/>
    <w:rsid w:val="6C2315FA"/>
    <w:rsid w:val="6E9398E8"/>
    <w:rsid w:val="72A83931"/>
    <w:rsid w:val="737E5623"/>
    <w:rsid w:val="74BE2175"/>
    <w:rsid w:val="77E7443F"/>
    <w:rsid w:val="780B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6DB4"/>
  <w15:chartTrackingRefBased/>
  <w15:docId w15:val="{3053D9A3-B605-4322-B95D-928EA1E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3B4DE5"/>
    <w:pPr>
      <w:spacing w:before="120" w:after="120" w:line="280" w:lineRule="atLeast"/>
    </w:pPr>
    <w:rPr>
      <w:rFonts w:cstheme="minorHAnsi"/>
      <w:sz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B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B4DE5"/>
    <w:pPr>
      <w:spacing w:after="0" w:line="240" w:lineRule="auto"/>
    </w:pPr>
    <w:rPr>
      <w:rFonts w:eastAsiaTheme="minorEastAsia" w:cs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56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56CFC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56CFC"/>
    <w:rPr>
      <w:rFonts w:cstheme="minorHAnsi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6CF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6CFC"/>
    <w:rPr>
      <w:rFonts w:cstheme="minorHAnsi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6C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6CFC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prastasis"/>
    <w:rsid w:val="0038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387DA9"/>
  </w:style>
  <w:style w:type="character" w:customStyle="1" w:styleId="eop">
    <w:name w:val="eop"/>
    <w:basedOn w:val="Numatytasispastraiposriftas"/>
    <w:rsid w:val="0038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7eaefedc-01e4-4174-a326-7eaeb9a7dc2c">Add to Archive</A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D946A9FB47A49B236A8E698A60841" ma:contentTypeVersion="5" ma:contentTypeDescription="Create a new document." ma:contentTypeScope="" ma:versionID="7720064e56fc5a4816bd3c960351824b">
  <xsd:schema xmlns:xsd="http://www.w3.org/2001/XMLSchema" xmlns:xs="http://www.w3.org/2001/XMLSchema" xmlns:p="http://schemas.microsoft.com/office/2006/metadata/properties" xmlns:ns2="7eaefedc-01e4-4174-a326-7eaeb9a7dc2c" targetNamespace="http://schemas.microsoft.com/office/2006/metadata/properties" ma:root="true" ma:fieldsID="82427d07fc6f9163e05fc4b9db402e0e" ns2:_="">
    <xsd:import namespace="7eaefedc-01e4-4174-a326-7eaeb9a7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on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fedc-01e4-4174-a326-7eaeb9a7d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on" ma:index="10" ma:displayName="Action" ma:default="Add to Archive" ma:description="Add to Archive" ma:format="Dropdown" ma:internalName="Action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33233-E630-4595-B68A-4CD06387E633}">
  <ds:schemaRefs>
    <ds:schemaRef ds:uri="http://schemas.microsoft.com/office/2006/metadata/properties"/>
    <ds:schemaRef ds:uri="http://schemas.microsoft.com/office/infopath/2007/PartnerControls"/>
    <ds:schemaRef ds:uri="7eaefedc-01e4-4174-a326-7eaeb9a7dc2c"/>
  </ds:schemaRefs>
</ds:datastoreItem>
</file>

<file path=customXml/itemProps2.xml><?xml version="1.0" encoding="utf-8"?>
<ds:datastoreItem xmlns:ds="http://schemas.openxmlformats.org/officeDocument/2006/customXml" ds:itemID="{22ED3FE0-DD68-4638-9421-EA0C295A0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AD3C1-EB3F-451C-9FBA-17B5BE71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efedc-01e4-4174-a326-7eaeb9a7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2021-04-06T07:45:00Z</cp:lastPrinted>
  <dcterms:created xsi:type="dcterms:W3CDTF">2021-04-02T08:39:00Z</dcterms:created>
  <dcterms:modified xsi:type="dcterms:W3CDTF">2021-04-06T07:53:00Z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0x010100553D946A9FB47A49B236A8E698A60841</vt:lpwstr>
  </property>
  <property fmtid="{D5CDD505-2E9C-101B-9397-08002B2CF9AE}" pid="3" name="Order">
    <vt:r8>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